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ECBD1D" w14:textId="19E5326C" w:rsidR="0036644A" w:rsidRPr="0036644A" w:rsidRDefault="0036644A" w:rsidP="0036644A">
      <w:pPr>
        <w:jc w:val="center"/>
        <w:rPr>
          <w:rFonts w:ascii="Calibri" w:hAnsi="Calibri"/>
          <w:b/>
          <w:bCs/>
          <w:sz w:val="28"/>
          <w:szCs w:val="28"/>
        </w:rPr>
      </w:pPr>
      <w:bookmarkStart w:id="0" w:name="_GoBack"/>
      <w:bookmarkEnd w:id="0"/>
      <w:r w:rsidRPr="0036644A">
        <w:rPr>
          <w:rFonts w:ascii="Calibri" w:hAnsi="Calibri"/>
          <w:b/>
          <w:bCs/>
          <w:sz w:val="28"/>
          <w:szCs w:val="28"/>
        </w:rPr>
        <w:t>P/S Worksheet</w:t>
      </w:r>
    </w:p>
    <w:p w14:paraId="021FD2C3" w14:textId="77777777" w:rsidR="0036644A" w:rsidRDefault="0036644A"/>
    <w:tbl>
      <w:tblPr>
        <w:tblStyle w:val="TableTheme"/>
        <w:tblW w:w="4882" w:type="pct"/>
        <w:tblLook w:val="04A0" w:firstRow="1" w:lastRow="0" w:firstColumn="1" w:lastColumn="0" w:noHBand="0" w:noVBand="1"/>
      </w:tblPr>
      <w:tblGrid>
        <w:gridCol w:w="3041"/>
        <w:gridCol w:w="3044"/>
        <w:gridCol w:w="3044"/>
      </w:tblGrid>
      <w:tr w:rsidR="001268F8" w14:paraId="058EDDDA" w14:textId="77777777" w:rsidTr="00580C94">
        <w:tc>
          <w:tcPr>
            <w:tcW w:w="1666" w:type="pct"/>
          </w:tcPr>
          <w:p w14:paraId="1496DA8A" w14:textId="77777777" w:rsidR="001268F8" w:rsidRDefault="00EF1812">
            <w:r>
              <w:t>Evaluative question</w:t>
            </w:r>
          </w:p>
        </w:tc>
        <w:tc>
          <w:tcPr>
            <w:tcW w:w="1667" w:type="pct"/>
          </w:tcPr>
          <w:p w14:paraId="7A4A8CDD" w14:textId="77777777" w:rsidR="001268F8" w:rsidRDefault="001268F8">
            <w:r>
              <w:t>Primary Source</w:t>
            </w:r>
            <w:r w:rsidR="00EF1812">
              <w:t xml:space="preserve"> Title</w:t>
            </w:r>
          </w:p>
          <w:p w14:paraId="190AE4FC" w14:textId="77777777" w:rsidR="00EF1812" w:rsidRDefault="00EF1812"/>
          <w:p w14:paraId="51FF6433" w14:textId="44793D2C" w:rsidR="00580C94" w:rsidRDefault="0023021B">
            <w:r>
              <w:t>“Letter from the ‘New World’”</w:t>
            </w:r>
          </w:p>
        </w:tc>
        <w:tc>
          <w:tcPr>
            <w:tcW w:w="1667" w:type="pct"/>
          </w:tcPr>
          <w:p w14:paraId="58EF4C8D" w14:textId="77777777" w:rsidR="001268F8" w:rsidRDefault="001268F8">
            <w:r>
              <w:t>Secondary Source</w:t>
            </w:r>
            <w:r w:rsidR="00EF1812">
              <w:t xml:space="preserve"> title</w:t>
            </w:r>
          </w:p>
          <w:p w14:paraId="6F58988F" w14:textId="77777777" w:rsidR="00580C94" w:rsidRDefault="00580C94"/>
          <w:p w14:paraId="4DB3CB66" w14:textId="56A285B0" w:rsidR="00580C94" w:rsidRDefault="0000036F">
            <w:r>
              <w:t>“Christopher Columbus Discovers America”</w:t>
            </w:r>
          </w:p>
        </w:tc>
      </w:tr>
      <w:tr w:rsidR="001268F8" w14:paraId="68106FE0" w14:textId="77777777" w:rsidTr="00580C94">
        <w:tc>
          <w:tcPr>
            <w:tcW w:w="1666" w:type="pct"/>
          </w:tcPr>
          <w:p w14:paraId="54E1A6D9" w14:textId="012797A5" w:rsidR="001268F8" w:rsidRDefault="001268F8">
            <w:r>
              <w:t>Who was the author?</w:t>
            </w:r>
            <w:r w:rsidR="0036644A">
              <w:t xml:space="preserve"> (Not the editor or the translator)</w:t>
            </w:r>
          </w:p>
        </w:tc>
        <w:tc>
          <w:tcPr>
            <w:tcW w:w="1667" w:type="pct"/>
          </w:tcPr>
          <w:p w14:paraId="6FCAA494" w14:textId="1B258EDF" w:rsidR="001268F8" w:rsidRDefault="0023021B">
            <w:r>
              <w:t>Christopher Columbus</w:t>
            </w:r>
          </w:p>
        </w:tc>
        <w:tc>
          <w:tcPr>
            <w:tcW w:w="1667" w:type="pct"/>
          </w:tcPr>
          <w:p w14:paraId="4C18A21F" w14:textId="083405E9" w:rsidR="001268F8" w:rsidRDefault="0000036F">
            <w:r>
              <w:t>Randomhistory.com “team member” who is professionally trained and educated.</w:t>
            </w:r>
          </w:p>
        </w:tc>
      </w:tr>
      <w:tr w:rsidR="001268F8" w14:paraId="28C6431A" w14:textId="77777777" w:rsidTr="00580C94">
        <w:tc>
          <w:tcPr>
            <w:tcW w:w="1666" w:type="pct"/>
          </w:tcPr>
          <w:p w14:paraId="59A0E4CD" w14:textId="66F14B90" w:rsidR="001268F8" w:rsidRDefault="001268F8">
            <w:r>
              <w:t>Who is the audience</w:t>
            </w:r>
            <w:r w:rsidR="0036644A">
              <w:t>?  Be Specific.  This is never ALL people.</w:t>
            </w:r>
          </w:p>
        </w:tc>
        <w:tc>
          <w:tcPr>
            <w:tcW w:w="1667" w:type="pct"/>
          </w:tcPr>
          <w:p w14:paraId="0C76730E" w14:textId="4F5C9F3D" w:rsidR="001268F8" w:rsidRDefault="0023021B">
            <w:r>
              <w:t>The audience is not specifically addressed, but appears to be someone in Spain – maybe the monarchs.</w:t>
            </w:r>
          </w:p>
        </w:tc>
        <w:tc>
          <w:tcPr>
            <w:tcW w:w="1667" w:type="pct"/>
          </w:tcPr>
          <w:p w14:paraId="372886C0" w14:textId="7A2C1524" w:rsidR="001268F8" w:rsidRDefault="0000036F">
            <w:r>
              <w:t>History enthusiasts and site visitors who are looking for additional information on popular sites.</w:t>
            </w:r>
          </w:p>
        </w:tc>
      </w:tr>
      <w:tr w:rsidR="001268F8" w14:paraId="39DBA051" w14:textId="77777777" w:rsidTr="00580C94">
        <w:tc>
          <w:tcPr>
            <w:tcW w:w="1666" w:type="pct"/>
          </w:tcPr>
          <w:p w14:paraId="5908FDA2" w14:textId="77777777" w:rsidR="001268F8" w:rsidRDefault="001268F8">
            <w:r>
              <w:t>What type of document is it? (*More than a primary or secondary source. i.e. autobiography, letter, law, etc.)</w:t>
            </w:r>
          </w:p>
        </w:tc>
        <w:tc>
          <w:tcPr>
            <w:tcW w:w="1667" w:type="pct"/>
          </w:tcPr>
          <w:p w14:paraId="48F70ABD" w14:textId="50154095" w:rsidR="001268F8" w:rsidRDefault="0023021B">
            <w:r>
              <w:t>This is a letter or report from Columbus describing what he found on his voyage.</w:t>
            </w:r>
          </w:p>
        </w:tc>
        <w:tc>
          <w:tcPr>
            <w:tcW w:w="1667" w:type="pct"/>
          </w:tcPr>
          <w:p w14:paraId="4863DB29" w14:textId="0ACEEA52" w:rsidR="001268F8" w:rsidRDefault="007F53C8">
            <w:r>
              <w:t>Biographical article about Christopher Columbus and his journey to the New World.</w:t>
            </w:r>
          </w:p>
        </w:tc>
      </w:tr>
      <w:tr w:rsidR="001268F8" w14:paraId="53EA4CB1" w14:textId="77777777" w:rsidTr="00580C94">
        <w:tc>
          <w:tcPr>
            <w:tcW w:w="1666" w:type="pct"/>
          </w:tcPr>
          <w:p w14:paraId="39A216E6" w14:textId="77777777" w:rsidR="001268F8" w:rsidRDefault="001268F8">
            <w:r>
              <w:t>What is the subject or author’s thesis?</w:t>
            </w:r>
          </w:p>
        </w:tc>
        <w:tc>
          <w:tcPr>
            <w:tcW w:w="1667" w:type="pct"/>
          </w:tcPr>
          <w:p w14:paraId="1A55365F" w14:textId="0C4E4BE7" w:rsidR="001268F8" w:rsidRDefault="0023021B">
            <w:r>
              <w:t>Columbus’ subject is what he has found in the New World.</w:t>
            </w:r>
          </w:p>
        </w:tc>
        <w:tc>
          <w:tcPr>
            <w:tcW w:w="1667" w:type="pct"/>
          </w:tcPr>
          <w:p w14:paraId="5213928F" w14:textId="7F66548F" w:rsidR="001268F8" w:rsidRDefault="007F53C8">
            <w:r>
              <w:t>Christopher Columbus is described although it is in a negative light.</w:t>
            </w:r>
          </w:p>
        </w:tc>
      </w:tr>
      <w:tr w:rsidR="001268F8" w14:paraId="35102585" w14:textId="77777777" w:rsidTr="00580C94">
        <w:tc>
          <w:tcPr>
            <w:tcW w:w="1666" w:type="pct"/>
          </w:tcPr>
          <w:p w14:paraId="5E8D0CD9" w14:textId="77777777" w:rsidR="001268F8" w:rsidRDefault="001268F8">
            <w:r>
              <w:t>What was the author’s motive for writing the source?</w:t>
            </w:r>
          </w:p>
        </w:tc>
        <w:tc>
          <w:tcPr>
            <w:tcW w:w="1667" w:type="pct"/>
          </w:tcPr>
          <w:p w14:paraId="6432C5E9" w14:textId="0DA1C1DB" w:rsidR="001268F8" w:rsidRDefault="00EF3437">
            <w:r>
              <w:t>Columbus describes the wonders he has found in the New World including plants, animals, and people, but he is careful to point out that he has taken control in the name of the king and Spain.</w:t>
            </w:r>
          </w:p>
        </w:tc>
        <w:tc>
          <w:tcPr>
            <w:tcW w:w="1667" w:type="pct"/>
          </w:tcPr>
          <w:p w14:paraId="0ADF56C3" w14:textId="172B7A50" w:rsidR="001268F8" w:rsidRDefault="008166A2" w:rsidP="007F53C8">
            <w:r>
              <w:t xml:space="preserve">This was an article attempting to </w:t>
            </w:r>
            <w:r w:rsidR="007F53C8">
              <w:t>describe Columbus’ discovery of the New World and provide an evidenced summary of the same.</w:t>
            </w:r>
          </w:p>
        </w:tc>
      </w:tr>
      <w:tr w:rsidR="001268F8" w14:paraId="55F79A36" w14:textId="77777777" w:rsidTr="00580C94">
        <w:tc>
          <w:tcPr>
            <w:tcW w:w="1666" w:type="pct"/>
          </w:tcPr>
          <w:p w14:paraId="477C3F60" w14:textId="535BBB27" w:rsidR="001268F8" w:rsidRDefault="001268F8">
            <w:r>
              <w:t>Does the author have an obvious bias?  (*Note that all authors have biases, but not all are obvious.)</w:t>
            </w:r>
            <w:r w:rsidR="0036644A">
              <w:t xml:space="preserve">  What is the bias?</w:t>
            </w:r>
          </w:p>
        </w:tc>
        <w:tc>
          <w:tcPr>
            <w:tcW w:w="1667" w:type="pct"/>
          </w:tcPr>
          <w:p w14:paraId="04981A79" w14:textId="5C5153BD" w:rsidR="001268F8" w:rsidRDefault="00EF3437">
            <w:r>
              <w:t>Columbus is definitely biased in that he views the people he encounters as savage and in need of salvation.</w:t>
            </w:r>
          </w:p>
        </w:tc>
        <w:tc>
          <w:tcPr>
            <w:tcW w:w="1667" w:type="pct"/>
          </w:tcPr>
          <w:p w14:paraId="5A3C4A34" w14:textId="13AA8030" w:rsidR="001268F8" w:rsidRDefault="007F53C8">
            <w:r>
              <w:t>Although Columbus is described in a negative light, there doesn’t appear to be and evidence of author bias.  Credible resources are provided to support negative claims.</w:t>
            </w:r>
          </w:p>
        </w:tc>
      </w:tr>
      <w:tr w:rsidR="001268F8" w14:paraId="5ED9464E" w14:textId="77777777" w:rsidTr="004A110E">
        <w:trPr>
          <w:trHeight w:val="2087"/>
        </w:trPr>
        <w:tc>
          <w:tcPr>
            <w:tcW w:w="1666" w:type="pct"/>
          </w:tcPr>
          <w:p w14:paraId="16E3E3FC" w14:textId="77777777" w:rsidR="001268F8" w:rsidRDefault="001268F8">
            <w:r>
              <w:lastRenderedPageBreak/>
              <w:t>Where was the document written?  How does this influence what is written?</w:t>
            </w:r>
          </w:p>
        </w:tc>
        <w:tc>
          <w:tcPr>
            <w:tcW w:w="1667" w:type="pct"/>
          </w:tcPr>
          <w:p w14:paraId="3FADF045" w14:textId="7C7FDB8A" w:rsidR="001268F8" w:rsidRDefault="00EF3437">
            <w:r>
              <w:t xml:space="preserve">The document was written somewhere in the New World, probably on board Columbus’ ship.  This influences what was written because Columbus is reporting what he has seen </w:t>
            </w:r>
            <w:proofErr w:type="spellStart"/>
            <w:r>
              <w:t>first hand</w:t>
            </w:r>
            <w:proofErr w:type="spellEnd"/>
            <w:r>
              <w:t xml:space="preserve"> and his own actions in response.</w:t>
            </w:r>
          </w:p>
        </w:tc>
        <w:tc>
          <w:tcPr>
            <w:tcW w:w="1667" w:type="pct"/>
          </w:tcPr>
          <w:p w14:paraId="0EE769FA" w14:textId="3ED7A1AF" w:rsidR="008166A2" w:rsidRDefault="008166A2"/>
          <w:p w14:paraId="6C75C01F" w14:textId="61C9A5B4" w:rsidR="001268F8" w:rsidRPr="008166A2" w:rsidRDefault="00F04CAD" w:rsidP="0074356C">
            <w:r>
              <w:t xml:space="preserve">It is not clear where the article was written, but it was written by </w:t>
            </w:r>
            <w:r w:rsidR="0074356C">
              <w:t>Randomhistory.com which is based in the US</w:t>
            </w:r>
            <w:r>
              <w:t xml:space="preserve">, so most likely in the US.  This may influence the </w:t>
            </w:r>
            <w:r w:rsidR="0074356C">
              <w:t>perspective as Columbus is no longer seen as the benevolent discoverer of the New World and there is a movement to get rid of Columbus Day as a national holiday.</w:t>
            </w:r>
          </w:p>
        </w:tc>
      </w:tr>
      <w:tr w:rsidR="001268F8" w14:paraId="12C0AB78" w14:textId="77777777" w:rsidTr="00580C94">
        <w:tc>
          <w:tcPr>
            <w:tcW w:w="1666" w:type="pct"/>
          </w:tcPr>
          <w:p w14:paraId="506AF7CD" w14:textId="77777777" w:rsidR="001268F8" w:rsidRDefault="001268F8">
            <w:r>
              <w:t>When was the document written?</w:t>
            </w:r>
          </w:p>
        </w:tc>
        <w:tc>
          <w:tcPr>
            <w:tcW w:w="1667" w:type="pct"/>
          </w:tcPr>
          <w:p w14:paraId="32B148AB" w14:textId="06F6D8E4" w:rsidR="001268F8" w:rsidRDefault="0023021B">
            <w:r>
              <w:t>1492</w:t>
            </w:r>
          </w:p>
        </w:tc>
        <w:tc>
          <w:tcPr>
            <w:tcW w:w="1667" w:type="pct"/>
          </w:tcPr>
          <w:p w14:paraId="563D8FC0" w14:textId="64A81ED6" w:rsidR="001268F8" w:rsidRDefault="0074356C">
            <w:r>
              <w:t>The article was written in 2013</w:t>
            </w:r>
            <w:r w:rsidR="00F04CAD">
              <w:t>.</w:t>
            </w:r>
          </w:p>
        </w:tc>
      </w:tr>
      <w:tr w:rsidR="001268F8" w14:paraId="497E0B7B" w14:textId="77777777" w:rsidTr="00580C94">
        <w:tc>
          <w:tcPr>
            <w:tcW w:w="1666" w:type="pct"/>
          </w:tcPr>
          <w:p w14:paraId="047ED198" w14:textId="77777777" w:rsidR="001268F8" w:rsidRDefault="001268F8">
            <w:r>
              <w:t>What was the effect of the source on history?</w:t>
            </w:r>
          </w:p>
        </w:tc>
        <w:tc>
          <w:tcPr>
            <w:tcW w:w="1667" w:type="pct"/>
          </w:tcPr>
          <w:p w14:paraId="103B7423" w14:textId="403FEF52" w:rsidR="001268F8" w:rsidRDefault="00EF3437">
            <w:r>
              <w:t>The letter shows Columbus’ ill-intentions.  You can see how the native peoples will eventually be treated and why.</w:t>
            </w:r>
          </w:p>
        </w:tc>
        <w:tc>
          <w:tcPr>
            <w:tcW w:w="1667" w:type="pct"/>
          </w:tcPr>
          <w:p w14:paraId="53E313DE" w14:textId="24A96A19" w:rsidR="001268F8" w:rsidRDefault="0074356C">
            <w:r>
              <w:t>The article seems to support the movement to eliminate Columbus Day and Columbus himself as a hero from the history books.</w:t>
            </w:r>
            <w:r w:rsidR="004F0482">
              <w:t xml:space="preserve">  </w:t>
            </w:r>
          </w:p>
        </w:tc>
      </w:tr>
      <w:tr w:rsidR="001268F8" w14:paraId="0CCF6246" w14:textId="77777777" w:rsidTr="00580C94">
        <w:tc>
          <w:tcPr>
            <w:tcW w:w="1666" w:type="pct"/>
          </w:tcPr>
          <w:p w14:paraId="038B53BD" w14:textId="77777777" w:rsidR="001268F8" w:rsidRDefault="001268F8">
            <w:r>
              <w:t>What was the historical context of the document?  What was going on at the time that might have influenced the author’s opinions?  How did the source affect your view of the topic or event, if a secondary source?</w:t>
            </w:r>
          </w:p>
        </w:tc>
        <w:tc>
          <w:tcPr>
            <w:tcW w:w="1667" w:type="pct"/>
          </w:tcPr>
          <w:p w14:paraId="13183C46" w14:textId="6A519E18" w:rsidR="001268F8" w:rsidRDefault="00EF3437">
            <w:r>
              <w:t>This was the Age of Discovery.  Europe was involved in an undeclared competition to see which country was superior financially and in terms of size.  Also, the Renaissance was occurring simultaneously and this definitely influenced the actions of Columbus and other explorers like him.</w:t>
            </w:r>
            <w:r w:rsidR="00E73C5C">
              <w:t xml:space="preserve">  The source made me recognize that Columbus’ motives were never noble, at least not by modern standards.</w:t>
            </w:r>
            <w:r w:rsidR="004A110E">
              <w:t xml:space="preserve">  </w:t>
            </w:r>
          </w:p>
        </w:tc>
        <w:tc>
          <w:tcPr>
            <w:tcW w:w="1667" w:type="pct"/>
          </w:tcPr>
          <w:p w14:paraId="23CD0F44" w14:textId="62F6F589" w:rsidR="001268F8" w:rsidRDefault="0074356C" w:rsidP="0074356C">
            <w:r>
              <w:t xml:space="preserve">The article focuses on Columbus’ four voyages and the abuses that the native people suffered at his hands.  The article fully supports the movement to remove Columbus’ reputation as a hero.  </w:t>
            </w:r>
            <w:r w:rsidR="004F7563">
              <w:t xml:space="preserve">When I first began reading these sources, I thought Columbus had good intentions and simply went off path.  Now I’m not so sure.  </w:t>
            </w:r>
          </w:p>
        </w:tc>
      </w:tr>
      <w:tr w:rsidR="001268F8" w14:paraId="236A7FDE" w14:textId="77777777" w:rsidTr="00580C94">
        <w:tc>
          <w:tcPr>
            <w:tcW w:w="1666" w:type="pct"/>
          </w:tcPr>
          <w:p w14:paraId="0AF9BE3F" w14:textId="77777777" w:rsidR="001268F8" w:rsidRDefault="00855AF0">
            <w:r>
              <w:t>Why was the document written?  (*You may have to infer this by reading between the lines or doing further research.)</w:t>
            </w:r>
          </w:p>
        </w:tc>
        <w:tc>
          <w:tcPr>
            <w:tcW w:w="1667" w:type="pct"/>
          </w:tcPr>
          <w:p w14:paraId="2A042DD0" w14:textId="0472F1C4" w:rsidR="001268F8" w:rsidRDefault="00E73C5C">
            <w:r>
              <w:t>The letter was written both as a report and as justification for Columbus’ actions in the New World.</w:t>
            </w:r>
          </w:p>
        </w:tc>
        <w:tc>
          <w:tcPr>
            <w:tcW w:w="1667" w:type="pct"/>
          </w:tcPr>
          <w:p w14:paraId="7D5E3D81" w14:textId="566777BF" w:rsidR="001268F8" w:rsidRDefault="004F7563">
            <w:r>
              <w:t>The article and all articles on Randomhistory.com are written to compile the best selection of history articles on the web.</w:t>
            </w:r>
          </w:p>
        </w:tc>
      </w:tr>
      <w:tr w:rsidR="001268F8" w14:paraId="67FE92B5" w14:textId="77777777" w:rsidTr="00580C94">
        <w:tc>
          <w:tcPr>
            <w:tcW w:w="1666" w:type="pct"/>
          </w:tcPr>
          <w:p w14:paraId="47B820D2" w14:textId="77777777" w:rsidR="001268F8" w:rsidRDefault="00855AF0">
            <w:r>
              <w:lastRenderedPageBreak/>
              <w:t>Is the document credible?  Why or why not? (*See how to determine reliability or credibility in Module 3’s Research Assignment.)</w:t>
            </w:r>
          </w:p>
        </w:tc>
        <w:tc>
          <w:tcPr>
            <w:tcW w:w="1667" w:type="pct"/>
          </w:tcPr>
          <w:p w14:paraId="7DCFE277" w14:textId="7FE61567" w:rsidR="001268F8" w:rsidRDefault="00E73C5C" w:rsidP="00E73C5C">
            <w:r>
              <w:t xml:space="preserve">The document is credible as a </w:t>
            </w:r>
            <w:proofErr w:type="spellStart"/>
            <w:r>
              <w:t>first hand</w:t>
            </w:r>
            <w:proofErr w:type="spellEnd"/>
            <w:r>
              <w:t xml:space="preserve"> account, but it is obvious that Columbus is currying favor and the document is heavily biased as a result. </w:t>
            </w:r>
          </w:p>
        </w:tc>
        <w:tc>
          <w:tcPr>
            <w:tcW w:w="1667" w:type="pct"/>
          </w:tcPr>
          <w:p w14:paraId="2B2FE8B1" w14:textId="041B0074" w:rsidR="001268F8" w:rsidRDefault="004F7563">
            <w:r>
              <w:t>Yes in that all articles on this website are written by professionally trained writers and history enthusiasts who hold a bachelor’s degree or higher in the fields of history, journalism, or English.  Additionally, the article  provides its sources, which are credible.</w:t>
            </w:r>
          </w:p>
        </w:tc>
      </w:tr>
    </w:tbl>
    <w:p w14:paraId="2C4F23BD" w14:textId="77777777" w:rsidR="00600EF6" w:rsidRDefault="00E45C6E"/>
    <w:p w14:paraId="731AD868" w14:textId="77777777" w:rsidR="00855AF0" w:rsidRDefault="00855AF0"/>
    <w:p w14:paraId="67ED0A4F" w14:textId="77777777" w:rsidR="00855AF0" w:rsidRDefault="00855AF0"/>
    <w:sectPr w:rsidR="00855AF0" w:rsidSect="006379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8F8"/>
    <w:rsid w:val="0000036F"/>
    <w:rsid w:val="000A1588"/>
    <w:rsid w:val="001268F8"/>
    <w:rsid w:val="0023021B"/>
    <w:rsid w:val="0036644A"/>
    <w:rsid w:val="004356A7"/>
    <w:rsid w:val="004A110E"/>
    <w:rsid w:val="004F0482"/>
    <w:rsid w:val="004F7563"/>
    <w:rsid w:val="00580C94"/>
    <w:rsid w:val="006379BB"/>
    <w:rsid w:val="0074356C"/>
    <w:rsid w:val="007F53C8"/>
    <w:rsid w:val="008166A2"/>
    <w:rsid w:val="00855AF0"/>
    <w:rsid w:val="00BA0AC0"/>
    <w:rsid w:val="00E45C6E"/>
    <w:rsid w:val="00E73C5C"/>
    <w:rsid w:val="00EF1812"/>
    <w:rsid w:val="00EF3437"/>
    <w:rsid w:val="00F04C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C050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26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855AF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Theme">
    <w:name w:val="Table Theme"/>
    <w:basedOn w:val="TableNormal"/>
    <w:uiPriority w:val="99"/>
    <w:rsid w:val="00580C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file>

<file path=customXml/itemProps1.xml><?xml version="1.0" encoding="utf-8"?>
<ds:datastoreItem xmlns:ds="http://schemas.openxmlformats.org/officeDocument/2006/customXml" ds:itemID="{DA121309-FC73-4757-9F11-3D095D1B0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683</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Colorado Community College System</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Krutsinger, Cynthia (CCCS)</dc:creator>
  <cp:keywords/>
  <dc:description/>
  <cp:lastModifiedBy>Rusul Hamad</cp:lastModifiedBy>
  <cp:revision>2</cp:revision>
  <dcterms:created xsi:type="dcterms:W3CDTF">2018-03-31T05:43:00Z</dcterms:created>
  <dcterms:modified xsi:type="dcterms:W3CDTF">2018-03-31T05:43:00Z</dcterms:modified>
</cp:coreProperties>
</file>